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76B34" w14:textId="77777777" w:rsidR="00367384" w:rsidRPr="00224040" w:rsidRDefault="00367384" w:rsidP="0036738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367384" w:rsidRPr="00477BF3" w14:paraId="30F9DB4D" w14:textId="77777777" w:rsidTr="00F52A4B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8574B" w14:textId="77777777" w:rsidR="00367384" w:rsidRPr="00367384" w:rsidRDefault="00367384" w:rsidP="00F52A4B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162</w:t>
            </w:r>
          </w:p>
        </w:tc>
      </w:tr>
    </w:tbl>
    <w:p w14:paraId="7C5ED789" w14:textId="77777777" w:rsidR="00367384" w:rsidRPr="00477BF3" w:rsidRDefault="00367384" w:rsidP="00367384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67384" w:rsidRPr="00477BF3" w14:paraId="2A251508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7F964F" w14:textId="77777777" w:rsidR="00367384" w:rsidRPr="00477BF3" w:rsidRDefault="00367384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2B63224" w14:textId="77777777" w:rsidR="00367384" w:rsidRPr="00EA4F8F" w:rsidRDefault="00367384" w:rsidP="00F52A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EA4F8F">
              <w:rPr>
                <w:rFonts w:asciiTheme="minorHAnsi" w:hAnsiTheme="minorHAnsi" w:cs="Calibri"/>
              </w:rPr>
              <w:t>СРПСКИ ЈЕЗИК</w:t>
            </w:r>
            <w:r w:rsidRPr="00EA4F8F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AE2F99" w14:textId="77777777" w:rsidR="00367384" w:rsidRPr="00EA4F8F" w:rsidRDefault="00367384" w:rsidP="00F52A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EA4F8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EA4F8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F64D3FC" w14:textId="77777777" w:rsidR="00367384" w:rsidRPr="00EA4F8F" w:rsidRDefault="00367384" w:rsidP="00F52A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EA4F8F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EA4F8F" w:rsidRPr="00477BF3" w14:paraId="2387E976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A4AD5E" w14:textId="77777777" w:rsidR="00EA4F8F" w:rsidRPr="00477BF3" w:rsidRDefault="00EA4F8F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79BEAB5" w14:textId="77777777" w:rsidR="00EA4F8F" w:rsidRPr="00EA4F8F" w:rsidRDefault="00EA4F8F" w:rsidP="00E6127C">
            <w:pPr>
              <w:rPr>
                <w:rFonts w:asciiTheme="minorHAnsi" w:hAnsiTheme="minorHAnsi" w:cs="Arial"/>
              </w:rPr>
            </w:pPr>
            <w:proofErr w:type="spellStart"/>
            <w:r w:rsidRPr="00EA4F8F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EA4F8F" w:rsidRPr="00477BF3" w14:paraId="24881480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142730" w14:textId="77777777" w:rsidR="00EA4F8F" w:rsidRPr="00477BF3" w:rsidRDefault="00EA4F8F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03035AE" w14:textId="77777777" w:rsidR="00EA4F8F" w:rsidRPr="00EA4F8F" w:rsidRDefault="00EA4F8F" w:rsidP="00E6127C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50"/>
              </w:rPr>
            </w:pPr>
            <w:r w:rsidRPr="00EA4F8F">
              <w:rPr>
                <w:rFonts w:asciiTheme="minorHAnsi" w:hAnsiTheme="minorHAnsi" w:cs="Arial"/>
                <w:i/>
                <w:iCs/>
                <w:color w:val="000000" w:themeColor="text1"/>
              </w:rPr>
              <w:t>„</w:t>
            </w:r>
            <w:proofErr w:type="spellStart"/>
            <w:r w:rsidRPr="00EA4F8F">
              <w:rPr>
                <w:rFonts w:asciiTheme="minorHAnsi" w:hAnsiTheme="minorHAnsi" w:cs="Arial"/>
                <w:i/>
                <w:iCs/>
                <w:color w:val="000000" w:themeColor="text1"/>
              </w:rPr>
              <w:t>Деда</w:t>
            </w:r>
            <w:proofErr w:type="spellEnd"/>
            <w:r w:rsidRPr="00EA4F8F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EA4F8F">
              <w:rPr>
                <w:rFonts w:asciiTheme="minorHAnsi" w:hAnsiTheme="minorHAnsi" w:cs="Arial"/>
                <w:i/>
                <w:iCs/>
                <w:color w:val="000000" w:themeColor="text1"/>
              </w:rPr>
              <w:t>Милоје</w:t>
            </w:r>
            <w:proofErr w:type="spellEnd"/>
            <w:r w:rsidRPr="00EA4F8F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”, </w:t>
            </w:r>
            <w:proofErr w:type="spellStart"/>
            <w:r w:rsidRPr="00EA4F8F">
              <w:rPr>
                <w:rFonts w:asciiTheme="minorHAnsi" w:hAnsiTheme="minorHAnsi" w:cs="Arial"/>
                <w:i/>
                <w:iCs/>
                <w:color w:val="000000" w:themeColor="text1"/>
              </w:rPr>
              <w:t>Градимир</w:t>
            </w:r>
            <w:proofErr w:type="spellEnd"/>
            <w:r w:rsidRPr="00EA4F8F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EA4F8F">
              <w:rPr>
                <w:rFonts w:asciiTheme="minorHAnsi" w:hAnsiTheme="minorHAnsi" w:cs="Arial"/>
                <w:i/>
                <w:iCs/>
                <w:color w:val="000000" w:themeColor="text1"/>
              </w:rPr>
              <w:t>Стојковић</w:t>
            </w:r>
            <w:proofErr w:type="spellEnd"/>
          </w:p>
        </w:tc>
      </w:tr>
      <w:tr w:rsidR="00EA4F8F" w:rsidRPr="00477BF3" w14:paraId="1CE074B7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87467F" w14:textId="77777777" w:rsidR="00EA4F8F" w:rsidRPr="00477BF3" w:rsidRDefault="00EA4F8F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7A8415D" w14:textId="77777777" w:rsidR="00EA4F8F" w:rsidRPr="00EA4F8F" w:rsidRDefault="00EA4F8F" w:rsidP="00E6127C">
            <w:pPr>
              <w:rPr>
                <w:rFonts w:asciiTheme="minorHAnsi" w:hAnsiTheme="minorHAnsi" w:cs="Arial"/>
              </w:rPr>
            </w:pPr>
            <w:proofErr w:type="spellStart"/>
            <w:r w:rsidRPr="00EA4F8F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EA4F8F" w:rsidRPr="00477BF3" w14:paraId="057C2B10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EA417B" w14:textId="77777777" w:rsidR="00EA4F8F" w:rsidRPr="00477BF3" w:rsidRDefault="00EA4F8F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ADF03F1" w14:textId="77777777" w:rsidR="00EA4F8F" w:rsidRPr="00EA4F8F" w:rsidRDefault="00EA4F8F" w:rsidP="00EA4F8F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A4F8F">
              <w:rPr>
                <w:rFonts w:asciiTheme="minorHAnsi" w:hAnsiTheme="minorHAnsi"/>
                <w:lang w:val="ru-RU"/>
              </w:rPr>
              <w:t>Даља анализа текста;</w:t>
            </w:r>
          </w:p>
          <w:p w14:paraId="38A722D9" w14:textId="77777777" w:rsidR="00EA4F8F" w:rsidRPr="00EA4F8F" w:rsidRDefault="00EA4F8F" w:rsidP="00EA4F8F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A4F8F">
              <w:rPr>
                <w:rFonts w:asciiTheme="minorHAnsi" w:hAnsiTheme="minorHAnsi"/>
                <w:lang w:val="ru-RU"/>
              </w:rPr>
              <w:t>– препричавање;</w:t>
            </w:r>
          </w:p>
          <w:p w14:paraId="7EF0A0B1" w14:textId="77777777" w:rsidR="00EA4F8F" w:rsidRPr="00EA4F8F" w:rsidRDefault="00EA4F8F" w:rsidP="00EA4F8F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A4F8F">
              <w:rPr>
                <w:rFonts w:asciiTheme="minorHAnsi" w:hAnsiTheme="minorHAnsi"/>
                <w:lang w:val="ru-RU"/>
              </w:rPr>
              <w:t xml:space="preserve">– проналажење експлицитно исказаних информација у тексту; </w:t>
            </w:r>
          </w:p>
          <w:p w14:paraId="7051998A" w14:textId="77777777" w:rsidR="00EA4F8F" w:rsidRPr="00EA4F8F" w:rsidRDefault="00EA4F8F" w:rsidP="00EA4F8F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EA4F8F">
              <w:rPr>
                <w:rFonts w:asciiTheme="minorHAnsi" w:hAnsiTheme="minorHAnsi"/>
                <w:lang w:val="ru-RU"/>
              </w:rPr>
              <w:t>– читање текста уз поштовање интонације реченице.</w:t>
            </w:r>
          </w:p>
        </w:tc>
      </w:tr>
      <w:tr w:rsidR="00EA4F8F" w:rsidRPr="00477BF3" w14:paraId="026483F1" w14:textId="77777777" w:rsidTr="00F52A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8CB5E5" w14:textId="77777777" w:rsidR="00EA4F8F" w:rsidRPr="00477BF3" w:rsidRDefault="00EA4F8F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C2AC4B2" w14:textId="77777777" w:rsidR="00EA4F8F" w:rsidRPr="00477BF3" w:rsidRDefault="00EA4F8F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FC8A479" w14:textId="77777777" w:rsidR="00EA4F8F" w:rsidRPr="00EA4F8F" w:rsidRDefault="00EA4F8F" w:rsidP="00EA4F8F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EA4F8F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5F5A9E8E" w14:textId="77777777" w:rsidR="00EA4F8F" w:rsidRPr="00EA4F8F" w:rsidRDefault="00EA4F8F" w:rsidP="00EA4F8F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EA4F8F">
              <w:rPr>
                <w:rFonts w:asciiTheme="minorHAnsi" w:hAnsiTheme="minorHAnsi"/>
                <w:lang w:val="ru-RU"/>
              </w:rPr>
              <w:t xml:space="preserve">– </w:t>
            </w:r>
            <w:r w:rsidRPr="00EA4F8F">
              <w:rPr>
                <w:rFonts w:asciiTheme="minorHAnsi" w:hAnsiTheme="minorHAnsi"/>
                <w:noProof/>
                <w:lang w:val="ru-RU"/>
              </w:rPr>
              <w:t xml:space="preserve">препричава причу; </w:t>
            </w:r>
          </w:p>
          <w:p w14:paraId="32819D4E" w14:textId="77777777" w:rsidR="00EA4F8F" w:rsidRPr="00EA4F8F" w:rsidRDefault="00EA4F8F" w:rsidP="00EA4F8F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A4F8F">
              <w:rPr>
                <w:rFonts w:asciiTheme="minorHAnsi" w:hAnsiTheme="minorHAnsi"/>
                <w:lang w:val="ru-RU"/>
              </w:rPr>
              <w:t>– проналази експлицитно исказане информације у тексту;</w:t>
            </w:r>
          </w:p>
          <w:p w14:paraId="317C8C82" w14:textId="77777777" w:rsidR="00EA4F8F" w:rsidRPr="00EA4F8F" w:rsidRDefault="00EA4F8F" w:rsidP="00EA4F8F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A4F8F">
              <w:rPr>
                <w:rFonts w:asciiTheme="minorHAnsi" w:hAnsiTheme="minorHAnsi"/>
                <w:lang w:val="ru-RU"/>
              </w:rPr>
              <w:t>– тумачи информације из текста;</w:t>
            </w:r>
          </w:p>
          <w:p w14:paraId="12272288" w14:textId="77777777" w:rsidR="00EA4F8F" w:rsidRPr="00EA4F8F" w:rsidRDefault="00EA4F8F" w:rsidP="00EA4F8F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A4F8F">
              <w:rPr>
                <w:rFonts w:asciiTheme="minorHAnsi" w:hAnsiTheme="minorHAnsi"/>
                <w:lang w:val="ru-RU"/>
              </w:rPr>
              <w:t>– чита текст поштујући интонацију реченице.</w:t>
            </w:r>
          </w:p>
        </w:tc>
      </w:tr>
      <w:tr w:rsidR="00367384" w:rsidRPr="00477BF3" w14:paraId="73CE15FE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26616E" w14:textId="77777777" w:rsidR="00367384" w:rsidRPr="00477BF3" w:rsidRDefault="00367384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74B19A" w14:textId="77777777" w:rsidR="00367384" w:rsidRPr="00EA4F8F" w:rsidRDefault="00EA4F8F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A4F8F">
              <w:rPr>
                <w:rFonts w:asciiTheme="minorHAnsi" w:hAnsiTheme="minorHAnsi" w:cs="Arial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367384" w:rsidRPr="00477BF3" w14:paraId="437175D7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2EA231" w14:textId="77777777" w:rsidR="00367384" w:rsidRPr="00477BF3" w:rsidRDefault="00367384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</w:t>
            </w:r>
            <w:bookmarkStart w:id="1" w:name="_GoBack"/>
            <w:bookmarkEnd w:id="1"/>
            <w:r w:rsidRPr="00477BF3">
              <w:rPr>
                <w:rFonts w:eastAsia="Times New Roman" w:cs="Calibri"/>
                <w:b/>
                <w:bCs/>
                <w:lang w:val="ru-RU"/>
              </w:rPr>
              <w:t>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110173" w14:textId="77777777" w:rsidR="00367384" w:rsidRPr="00EA4F8F" w:rsidRDefault="00EA4F8F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A4F8F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индивидуализирани, рад у групама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67384" w:rsidRPr="00477BF3" w14:paraId="2B3BFA3B" w14:textId="77777777" w:rsidTr="00F52A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2C28382" w14:textId="77777777" w:rsidR="00367384" w:rsidRPr="00477BF3" w:rsidRDefault="00367384" w:rsidP="00F52A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67384" w:rsidRPr="00477BF3" w14:paraId="0F99E052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FB6168" w14:textId="77777777" w:rsidR="00367384" w:rsidRPr="00477BF3" w:rsidRDefault="00367384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D4A08E" w14:textId="77777777" w:rsidR="00367384" w:rsidRPr="00477BF3" w:rsidRDefault="00367384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205641" w14:textId="77777777" w:rsidR="00367384" w:rsidRPr="00477BF3" w:rsidRDefault="00367384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67384" w:rsidRPr="00477BF3" w14:paraId="17D60B11" w14:textId="77777777" w:rsidTr="00F52A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3F6210" w14:textId="77777777" w:rsidR="00367384" w:rsidRPr="00477BF3" w:rsidRDefault="00367384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A1C31A" w14:textId="4C77B542" w:rsidR="00367384" w:rsidRPr="00477BF3" w:rsidRDefault="00EA4F8F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36738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36738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36738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C67445" w14:textId="4B9F8914" w:rsidR="00367384" w:rsidRPr="00224040" w:rsidRDefault="00367384" w:rsidP="00F52A4B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CB2851">
              <w:rPr>
                <w:rFonts w:cs="Calibri"/>
                <w:lang w:val="ru-RU" w:eastAsia="en-GB"/>
              </w:rPr>
              <w:t>;</w:t>
            </w:r>
            <w:r w:rsidRPr="00477BF3">
              <w:rPr>
                <w:rFonts w:eastAsia="Times New Roman" w:cs="Calibri"/>
              </w:rPr>
              <w:t xml:space="preserve"> </w:t>
            </w:r>
          </w:p>
          <w:p w14:paraId="524BA6D4" w14:textId="357E8515" w:rsidR="00367384" w:rsidRPr="00224040" w:rsidRDefault="00367384" w:rsidP="00CB2851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CB2851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4E6DC5" w14:textId="16449974" w:rsidR="00367384" w:rsidRPr="00224040" w:rsidRDefault="00367384" w:rsidP="00CB2851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 w:rsidR="00EA4F8F">
              <w:rPr>
                <w:rFonts w:eastAsia="Times New Roman" w:cs="Calibri"/>
              </w:rPr>
              <w:t>препричавају</w:t>
            </w:r>
            <w:proofErr w:type="spellEnd"/>
            <w:r w:rsidR="00CB2851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EA4F8F" w:rsidRPr="00477BF3" w14:paraId="57A254AE" w14:textId="77777777" w:rsidTr="00F52A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733F41" w14:textId="77777777" w:rsidR="00EA4F8F" w:rsidRPr="00477BF3" w:rsidRDefault="00EA4F8F" w:rsidP="00EA4F8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54E5D4F" w14:textId="277179F2" w:rsidR="00EA4F8F" w:rsidRPr="00477BF3" w:rsidRDefault="00EA4F8F" w:rsidP="00EA4F8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676E7C" w14:textId="32D695FA" w:rsidR="00EA4F8F" w:rsidRPr="00CB2851" w:rsidRDefault="00EA4F8F" w:rsidP="00EA4F8F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B285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B2851">
              <w:rPr>
                <w:rFonts w:eastAsia="Times New Roman" w:cs="Calibri"/>
                <w:lang w:val="ru-RU"/>
              </w:rPr>
              <w:t xml:space="preserve"> </w:t>
            </w:r>
            <w:r w:rsidRPr="00CB285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B0660FE" w14:textId="6D44764D" w:rsidR="00EA4F8F" w:rsidRDefault="00EA4F8F" w:rsidP="00EA4F8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организује групни рад</w:t>
            </w:r>
            <w:r w:rsidR="00CB2851">
              <w:rPr>
                <w:rFonts w:eastAsia="Times New Roman" w:cs="Calibri"/>
                <w:lang w:val="ru-RU"/>
              </w:rPr>
              <w:t>;</w:t>
            </w:r>
          </w:p>
          <w:p w14:paraId="7EC3B0DC" w14:textId="767B6A0C" w:rsidR="00EA4F8F" w:rsidRDefault="00EA4F8F" w:rsidP="00EA4F8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упутства, задаје задатке</w:t>
            </w:r>
            <w:r w:rsidR="00CB2851">
              <w:rPr>
                <w:rFonts w:eastAsia="Times New Roman" w:cs="Calibri"/>
                <w:lang w:val="ru-RU"/>
              </w:rPr>
              <w:t>;</w:t>
            </w:r>
          </w:p>
          <w:p w14:paraId="3464D7CA" w14:textId="77A034C9" w:rsidR="00EA4F8F" w:rsidRPr="00477BF3" w:rsidRDefault="00EA4F8F" w:rsidP="00EA4F8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прати рад и вреднује</w:t>
            </w:r>
            <w:r w:rsidR="00CB2851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B74191" w14:textId="77777777" w:rsidR="00EA4F8F" w:rsidRPr="000D6EAF" w:rsidRDefault="00EA4F8F" w:rsidP="00EA4F8F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605B21B4" w14:textId="60BFB4BB" w:rsidR="00EA4F8F" w:rsidRPr="00150EB2" w:rsidRDefault="00EA4F8F" w:rsidP="00EA4F8F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слушају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упутства</w:t>
            </w:r>
            <w:proofErr w:type="spellEnd"/>
            <w:r w:rsidR="00CB2851">
              <w:rPr>
                <w:rFonts w:eastAsia="Times New Roman" w:cs="Calibri"/>
                <w:lang w:val="sr-Cyrl-RS"/>
              </w:rPr>
              <w:t>;</w:t>
            </w:r>
          </w:p>
          <w:p w14:paraId="2328E1EA" w14:textId="35854F9D" w:rsidR="00EA4F8F" w:rsidRDefault="00EA4F8F" w:rsidP="00EA4F8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одговарају на питања и решавају задатке, пишу</w:t>
            </w:r>
            <w:r w:rsidR="00CB2851">
              <w:rPr>
                <w:rFonts w:eastAsia="Times New Roman" w:cs="Calibri"/>
                <w:lang w:val="ru-RU"/>
              </w:rPr>
              <w:t>;</w:t>
            </w:r>
          </w:p>
          <w:p w14:paraId="726F9A95" w14:textId="564C002B" w:rsidR="00EA4F8F" w:rsidRDefault="00EA4F8F" w:rsidP="00EA4F8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сарађују у групама</w:t>
            </w:r>
            <w:r w:rsidR="00CB2851">
              <w:rPr>
                <w:rFonts w:eastAsia="Times New Roman" w:cs="Calibri"/>
                <w:lang w:val="ru-RU"/>
              </w:rPr>
              <w:t>;</w:t>
            </w:r>
          </w:p>
          <w:p w14:paraId="3E8A3865" w14:textId="3CAF4C0F" w:rsidR="00EA4F8F" w:rsidRPr="00477BF3" w:rsidRDefault="00EA4F8F" w:rsidP="00EA4F8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 извештавају</w:t>
            </w:r>
            <w:r w:rsidR="00CB2851">
              <w:rPr>
                <w:rFonts w:eastAsia="Times New Roman" w:cs="Calibri"/>
                <w:lang w:val="ru-RU"/>
              </w:rPr>
              <w:t>;</w:t>
            </w:r>
          </w:p>
        </w:tc>
      </w:tr>
      <w:tr w:rsidR="00EA4F8F" w:rsidRPr="00477BF3" w14:paraId="41F49CCD" w14:textId="77777777" w:rsidTr="00F52A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9776D3" w14:textId="77777777" w:rsidR="00EA4F8F" w:rsidRPr="00477BF3" w:rsidRDefault="00EA4F8F" w:rsidP="00EA4F8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B62771" w14:textId="47601201" w:rsidR="00EA4F8F" w:rsidRPr="00477BF3" w:rsidRDefault="00EA4F8F" w:rsidP="00EA4F8F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13C2A9" w14:textId="5815E88C" w:rsidR="00EA4F8F" w:rsidRPr="00477BF3" w:rsidRDefault="00EA4F8F" w:rsidP="00EA4F8F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CB2851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1FB878" w14:textId="2C05BE82" w:rsidR="00EA4F8F" w:rsidRPr="00477BF3" w:rsidRDefault="00EA4F8F" w:rsidP="00EA4F8F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извештавају</w:t>
            </w:r>
            <w:r w:rsidR="00CB2851">
              <w:rPr>
                <w:rFonts w:cs="Calibri"/>
                <w:lang w:val="ru-RU"/>
              </w:rPr>
              <w:t>.</w:t>
            </w:r>
            <w:r>
              <w:rPr>
                <w:rFonts w:cs="Calibri"/>
                <w:lang w:val="ru-RU"/>
              </w:rPr>
              <w:t xml:space="preserve"> </w:t>
            </w:r>
          </w:p>
        </w:tc>
      </w:tr>
      <w:tr w:rsidR="00367384" w:rsidRPr="00477BF3" w14:paraId="64020389" w14:textId="77777777" w:rsidTr="00F52A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3029B4" w14:textId="77777777" w:rsidR="00367384" w:rsidRPr="00477BF3" w:rsidRDefault="00367384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2BCD84D" w14:textId="77777777" w:rsidR="00367384" w:rsidRPr="00477BF3" w:rsidRDefault="00367384" w:rsidP="00F52A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C2CB66" w14:textId="4D326687" w:rsidR="00367384" w:rsidRPr="00EA4F8F" w:rsidRDefault="00367384" w:rsidP="00CB2851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CB2851">
              <w:rPr>
                <w:rFonts w:cs="Calibri"/>
                <w:lang w:val="sr-Cyrl-RS"/>
              </w:rPr>
              <w:t>.</w:t>
            </w:r>
          </w:p>
        </w:tc>
      </w:tr>
      <w:tr w:rsidR="00367384" w:rsidRPr="00477BF3" w14:paraId="68CBAAD0" w14:textId="77777777" w:rsidTr="00F52A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4E85CC" w14:textId="77777777" w:rsidR="00367384" w:rsidRPr="00477BF3" w:rsidRDefault="00367384" w:rsidP="00F52A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B6FB395" w14:textId="77777777" w:rsidR="00367384" w:rsidRPr="00477BF3" w:rsidRDefault="00367384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749381D" w14:textId="77777777" w:rsidR="00367384" w:rsidRPr="00477BF3" w:rsidRDefault="00367384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EFA9A55" w14:textId="77777777" w:rsidR="00367384" w:rsidRPr="00477BF3" w:rsidRDefault="00367384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EFF9AFF" w14:textId="77777777" w:rsidR="00367384" w:rsidRPr="00477BF3" w:rsidRDefault="00367384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EEA2CF6" w14:textId="77777777" w:rsidR="00367384" w:rsidRPr="00477BF3" w:rsidRDefault="00367384" w:rsidP="00F52A4B">
            <w:pPr>
              <w:spacing w:after="120"/>
              <w:rPr>
                <w:rFonts w:cs="Calibri"/>
              </w:rPr>
            </w:pPr>
          </w:p>
        </w:tc>
      </w:tr>
    </w:tbl>
    <w:p w14:paraId="6864D868" w14:textId="77777777" w:rsidR="00367384" w:rsidRPr="00477BF3" w:rsidRDefault="00367384" w:rsidP="00367384">
      <w:pPr>
        <w:widowControl w:val="0"/>
        <w:spacing w:after="0" w:line="240" w:lineRule="auto"/>
        <w:rPr>
          <w:rFonts w:cs="Calibri"/>
        </w:rPr>
      </w:pPr>
    </w:p>
    <w:sectPr w:rsidR="00367384" w:rsidRPr="00477BF3" w:rsidSect="00CB2851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A321A" w14:textId="77777777" w:rsidR="00AB685F" w:rsidRDefault="00AB685F" w:rsidP="00CB2851">
      <w:pPr>
        <w:spacing w:after="0" w:line="240" w:lineRule="auto"/>
      </w:pPr>
      <w:r>
        <w:separator/>
      </w:r>
    </w:p>
  </w:endnote>
  <w:endnote w:type="continuationSeparator" w:id="0">
    <w:p w14:paraId="0BBE4E40" w14:textId="77777777" w:rsidR="00AB685F" w:rsidRDefault="00AB685F" w:rsidP="00CB2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1488B8B" w14:textId="7310ED02" w:rsidR="00CB2851" w:rsidRDefault="00CB285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162</w:t>
        </w:r>
      </w:p>
    </w:sdtContent>
  </w:sdt>
  <w:p w14:paraId="41924FBA" w14:textId="77777777" w:rsidR="00CB2851" w:rsidRDefault="00CB2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DDBA9" w14:textId="77777777" w:rsidR="00AB685F" w:rsidRDefault="00AB685F" w:rsidP="00CB2851">
      <w:pPr>
        <w:spacing w:after="0" w:line="240" w:lineRule="auto"/>
      </w:pPr>
      <w:r>
        <w:separator/>
      </w:r>
    </w:p>
  </w:footnote>
  <w:footnote w:type="continuationSeparator" w:id="0">
    <w:p w14:paraId="4B165585" w14:textId="77777777" w:rsidR="00AB685F" w:rsidRDefault="00AB685F" w:rsidP="00CB28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384"/>
    <w:rsid w:val="00367384"/>
    <w:rsid w:val="007347E2"/>
    <w:rsid w:val="009D4F37"/>
    <w:rsid w:val="00AB685F"/>
    <w:rsid w:val="00CB2851"/>
    <w:rsid w:val="00EA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9D850"/>
  <w15:docId w15:val="{6713BB25-87E4-4EBC-9658-70058E66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38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384"/>
    <w:pPr>
      <w:ind w:left="720"/>
      <w:contextualSpacing/>
    </w:pPr>
  </w:style>
  <w:style w:type="paragraph" w:styleId="NoSpacing">
    <w:name w:val="No Spacing"/>
    <w:uiPriority w:val="1"/>
    <w:qFormat/>
    <w:rsid w:val="0036738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B2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85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B2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8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178C2-1BE9-4FAB-B3E6-D175AD4AE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1483</Characters>
  <Application>Microsoft Office Word</Application>
  <DocSecurity>0</DocSecurity>
  <Lines>74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2019-07-15T12:28:00Z</dcterms:created>
  <dcterms:modified xsi:type="dcterms:W3CDTF">2019-07-15T12:28:00Z</dcterms:modified>
</cp:coreProperties>
</file>